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9:30pm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10:30pm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Tested the MFA enforcement mechanism and made some adjustments to code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Began working on poster ideas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poster ideas.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powerpoint presentation.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poster and other deliverables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&lt;John Clifford Hill&gt;: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Tested the MFA enforcement mechanism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Began working on poster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the MFA enforcement mechanism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poster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&lt;Elsa Cuellar&gt;: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Tested the MFA enforcement mechanism and made some adjustments to code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Began working on poster ideas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poster ideas.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powerpoint presentation.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poster and other deliverables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Started working on ideas for the poster.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building the powerpoint presentation.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testing existing features.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testing existing features.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poster ideas.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powerpoint presentation.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 additional improvements that can be implemented quickly without adding too much workload.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with user stories.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